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4648" w:tblpY="2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916321" w:rsidRPr="00672F62" w:rsidTr="00916321">
        <w:tc>
          <w:tcPr>
            <w:tcW w:w="5303" w:type="dxa"/>
          </w:tcPr>
          <w:p w:rsidR="00916321" w:rsidRPr="00672F62" w:rsidRDefault="00916321" w:rsidP="00916321">
            <w:pPr>
              <w:rPr>
                <w:rFonts w:ascii="Lucida Calligraphy" w:hAnsi="Lucida Calligraphy"/>
                <w:sz w:val="28"/>
              </w:rPr>
            </w:pPr>
            <w:r w:rsidRPr="00672F62">
              <w:rPr>
                <w:rFonts w:ascii="Lucida Calligraphy" w:hAnsi="Lucida Calligraphy"/>
                <w:sz w:val="28"/>
              </w:rPr>
              <w:t>Slalom vitesse : Toutes catégories</w:t>
            </w:r>
          </w:p>
        </w:tc>
        <w:tc>
          <w:tcPr>
            <w:tcW w:w="5303" w:type="dxa"/>
          </w:tcPr>
          <w:p w:rsidR="00916321" w:rsidRPr="00672F62" w:rsidRDefault="00916321" w:rsidP="00916321">
            <w:pPr>
              <w:rPr>
                <w:rFonts w:ascii="Lucida Calligraphy" w:hAnsi="Lucida Calligraphy"/>
                <w:sz w:val="28"/>
              </w:rPr>
            </w:pPr>
            <w:r w:rsidRPr="00672F62">
              <w:rPr>
                <w:rFonts w:ascii="Lucida Calligraphy" w:hAnsi="Lucida Calligraphy"/>
                <w:sz w:val="28"/>
              </w:rPr>
              <w:t>Skate Cross : Toutes catégories</w:t>
            </w:r>
          </w:p>
        </w:tc>
      </w:tr>
      <w:tr w:rsidR="00916321" w:rsidRPr="00672F62" w:rsidTr="00916321">
        <w:tc>
          <w:tcPr>
            <w:tcW w:w="5303" w:type="dxa"/>
          </w:tcPr>
          <w:p w:rsidR="00916321" w:rsidRPr="00672F62" w:rsidRDefault="00916321" w:rsidP="00916321">
            <w:pPr>
              <w:rPr>
                <w:rFonts w:ascii="Lucida Calligraphy" w:hAnsi="Lucida Calligraphy"/>
                <w:sz w:val="28"/>
              </w:rPr>
            </w:pPr>
            <w:proofErr w:type="spellStart"/>
            <w:r w:rsidRPr="00672F62">
              <w:rPr>
                <w:rFonts w:ascii="Lucida Calligraphy" w:hAnsi="Lucida Calligraphy"/>
                <w:sz w:val="28"/>
              </w:rPr>
              <w:t>Limbo</w:t>
            </w:r>
            <w:proofErr w:type="spellEnd"/>
            <w:r w:rsidRPr="00672F62">
              <w:rPr>
                <w:rFonts w:ascii="Lucida Calligraphy" w:hAnsi="Lucida Calligraphy"/>
                <w:sz w:val="28"/>
              </w:rPr>
              <w:t xml:space="preserve"> : </w:t>
            </w:r>
            <w:r w:rsidRPr="00672F62">
              <w:rPr>
                <w:sz w:val="28"/>
              </w:rPr>
              <w:t xml:space="preserve">- </w:t>
            </w:r>
            <w:proofErr w:type="gramStart"/>
            <w:r w:rsidRPr="00672F62">
              <w:rPr>
                <w:sz w:val="28"/>
              </w:rPr>
              <w:t>de U11</w:t>
            </w:r>
            <w:proofErr w:type="gramEnd"/>
          </w:p>
        </w:tc>
        <w:tc>
          <w:tcPr>
            <w:tcW w:w="5303" w:type="dxa"/>
          </w:tcPr>
          <w:p w:rsidR="00916321" w:rsidRPr="00672F62" w:rsidRDefault="00916321" w:rsidP="00916321">
            <w:pPr>
              <w:rPr>
                <w:rFonts w:ascii="Lucida Calligraphy" w:hAnsi="Lucida Calligraphy"/>
                <w:sz w:val="28"/>
              </w:rPr>
            </w:pPr>
            <w:r w:rsidRPr="00672F62">
              <w:rPr>
                <w:rFonts w:ascii="Lucida Calligraphy" w:hAnsi="Lucida Calligraphy"/>
                <w:sz w:val="28"/>
              </w:rPr>
              <w:t>Saut en longueur </w:t>
            </w:r>
            <w:proofErr w:type="gramStart"/>
            <w:r w:rsidRPr="00672F62">
              <w:rPr>
                <w:rFonts w:ascii="Lucida Calligraphy" w:hAnsi="Lucida Calligraphy"/>
                <w:sz w:val="28"/>
              </w:rPr>
              <w:t xml:space="preserve">:  </w:t>
            </w:r>
            <w:r w:rsidRPr="00672F62">
              <w:rPr>
                <w:sz w:val="28"/>
              </w:rPr>
              <w:t>U11</w:t>
            </w:r>
            <w:proofErr w:type="gramEnd"/>
            <w:r w:rsidRPr="00672F62">
              <w:rPr>
                <w:sz w:val="28"/>
              </w:rPr>
              <w:t xml:space="preserve"> et +</w:t>
            </w:r>
          </w:p>
        </w:tc>
      </w:tr>
    </w:tbl>
    <w:p w:rsidR="00AE60F3" w:rsidRDefault="00916321"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578933DD" wp14:editId="45978E5F">
            <wp:simplePos x="0" y="0"/>
            <wp:positionH relativeFrom="column">
              <wp:posOffset>0</wp:posOffset>
            </wp:positionH>
            <wp:positionV relativeFrom="paragraph">
              <wp:posOffset>-371475</wp:posOffset>
            </wp:positionV>
            <wp:extent cx="1695450" cy="1797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P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32CB"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55680" behindDoc="0" locked="0" layoutInCell="1" allowOverlap="1" wp14:anchorId="460AA76D" wp14:editId="21C5ECB9">
                <wp:simplePos x="0" y="0"/>
                <wp:positionH relativeFrom="margin">
                  <wp:posOffset>2409825</wp:posOffset>
                </wp:positionH>
                <wp:positionV relativeFrom="line">
                  <wp:posOffset>75565</wp:posOffset>
                </wp:positionV>
                <wp:extent cx="3863340" cy="923925"/>
                <wp:effectExtent l="0" t="0" r="4445" b="0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32CB" w:rsidRDefault="005F1D49" w:rsidP="00AE60F3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40"/>
                              </w:rPr>
                            </w:pPr>
                            <w:r>
                              <w:rPr>
                                <w:rFonts w:eastAsiaTheme="minorHAnsi"/>
                                <w:color w:val="4F81BD" w:themeColor="accent1"/>
                                <w:sz w:val="40"/>
                              </w:rPr>
                              <w:t>Carhaix Poher Roller Style</w:t>
                            </w:r>
                            <w:r w:rsidR="0082297C">
                              <w:rPr>
                                <w:rFonts w:eastAsiaTheme="minorHAnsi"/>
                                <w:color w:val="4F81BD" w:themeColor="accent1"/>
                                <w:sz w:val="40"/>
                              </w:rPr>
                              <w:t xml:space="preserve"> 2015</w:t>
                            </w:r>
                            <w:r>
                              <w:rPr>
                                <w:rFonts w:eastAsiaTheme="minorHAnsi"/>
                                <w:color w:val="4F81BD" w:themeColor="accent1"/>
                                <w:sz w:val="40"/>
                              </w:rPr>
                              <w:t xml:space="preserve"> - Inscriptions</w:t>
                            </w:r>
                          </w:p>
                          <w:p w:rsidR="005F1D49" w:rsidRPr="005F1D49" w:rsidRDefault="005F1D49" w:rsidP="005F1D49">
                            <w:pPr>
                              <w:rPr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AA76D"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189.75pt;margin-top:5.95pt;width:304.2pt;height:72.75pt;z-index:251655680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" filled="f" stroked="f" strokeweight=".5pt">
                <v:textbox inset="0,7.2pt,0,7.2pt">
                  <w:txbxContent>
                    <w:p w:rsidR="00B532CB" w:rsidRDefault="005F1D49" w:rsidP="00AE60F3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40"/>
                        </w:rPr>
                      </w:pPr>
                      <w:r>
                        <w:rPr>
                          <w:rFonts w:eastAsiaTheme="minorHAnsi"/>
                          <w:color w:val="4F81BD" w:themeColor="accent1"/>
                          <w:sz w:val="40"/>
                        </w:rPr>
                        <w:t>Carhaix Poher Roller Style</w:t>
                      </w:r>
                      <w:r w:rsidR="0082297C">
                        <w:rPr>
                          <w:rFonts w:eastAsiaTheme="minorHAnsi"/>
                          <w:color w:val="4F81BD" w:themeColor="accent1"/>
                          <w:sz w:val="40"/>
                        </w:rPr>
                        <w:t xml:space="preserve"> 2015</w:t>
                      </w:r>
                      <w:r>
                        <w:rPr>
                          <w:rFonts w:eastAsiaTheme="minorHAnsi"/>
                          <w:color w:val="4F81BD" w:themeColor="accent1"/>
                          <w:sz w:val="40"/>
                        </w:rPr>
                        <w:t xml:space="preserve"> - Inscriptions</w:t>
                      </w:r>
                    </w:p>
                    <w:p w:rsidR="005F1D49" w:rsidRPr="005F1D49" w:rsidRDefault="005F1D49" w:rsidP="005F1D49">
                      <w:pPr>
                        <w:rPr>
                          <w:lang w:eastAsia="fr-FR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916321" w:rsidRDefault="00916321" w:rsidP="00AE60F3">
      <w:pPr>
        <w:rPr>
          <w:rFonts w:ascii="Lucida Calligraphy" w:hAnsi="Lucida Calligraphy"/>
          <w:sz w:val="28"/>
        </w:rPr>
      </w:pPr>
    </w:p>
    <w:p w:rsidR="00916321" w:rsidRDefault="00916321" w:rsidP="00AE60F3">
      <w:pPr>
        <w:rPr>
          <w:rFonts w:ascii="Lucida Calligraphy" w:hAnsi="Lucida Calligraphy"/>
          <w:sz w:val="28"/>
        </w:rPr>
      </w:pPr>
    </w:p>
    <w:p w:rsidR="00916321" w:rsidRDefault="00916321" w:rsidP="00AE60F3">
      <w:pPr>
        <w:rPr>
          <w:rFonts w:ascii="Lucida Calligraphy" w:hAnsi="Lucida Calligraphy"/>
          <w:sz w:val="28"/>
        </w:rPr>
      </w:pPr>
    </w:p>
    <w:p w:rsidR="00AE60F3" w:rsidRPr="00672F62" w:rsidRDefault="005F1D49" w:rsidP="00AE60F3">
      <w:pPr>
        <w:rPr>
          <w:rFonts w:ascii="Lucida Calligraphy" w:hAnsi="Lucida Calligraphy"/>
          <w:sz w:val="28"/>
        </w:rPr>
      </w:pPr>
      <w:r w:rsidRPr="00672F62">
        <w:rPr>
          <w:rFonts w:ascii="Lucida Calligraphy" w:hAnsi="Lucida Calligraphy"/>
          <w:sz w:val="28"/>
        </w:rPr>
        <w:t xml:space="preserve">- Catégories : </w:t>
      </w:r>
    </w:p>
    <w:p w:rsidR="00672F62" w:rsidRDefault="00672F62" w:rsidP="00AE60F3">
      <w:pPr>
        <w:rPr>
          <w:rFonts w:ascii="Lucida Calligraphy" w:hAnsi="Lucida Calligraphy"/>
        </w:rPr>
      </w:pPr>
      <w:r w:rsidRPr="00672F62">
        <w:rPr>
          <w:rFonts w:ascii="Lucida Calligraphy" w:hAnsi="Lucida Calligraphy"/>
          <w:sz w:val="28"/>
          <w:u w:val="single"/>
        </w:rPr>
        <w:t>Pour participer</w:t>
      </w:r>
      <w:r w:rsidRPr="00672F62">
        <w:rPr>
          <w:rFonts w:ascii="Lucida Calligraphy" w:hAnsi="Lucida Calligraphy"/>
          <w:sz w:val="28"/>
        </w:rPr>
        <w:t> </w:t>
      </w:r>
      <w:r w:rsidRPr="00672F62">
        <w:rPr>
          <w:rFonts w:ascii="Lucida Calligraphy" w:hAnsi="Lucida Calligraphy"/>
        </w:rPr>
        <w:t xml:space="preserve">: </w:t>
      </w:r>
    </w:p>
    <w:p w:rsidR="00672F62" w:rsidRPr="00672F62" w:rsidRDefault="00672F62" w:rsidP="00AE60F3">
      <w:pPr>
        <w:rPr>
          <w:rFonts w:ascii="Lucida Calligraphy" w:hAnsi="Lucida Calligraphy"/>
        </w:rPr>
      </w:pPr>
      <w:r w:rsidRPr="00672F62">
        <w:rPr>
          <w:rFonts w:ascii="Lucida Calligraphy" w:hAnsi="Lucida Calligraphy"/>
        </w:rPr>
        <w:t xml:space="preserve">Etre </w:t>
      </w:r>
      <w:r w:rsidRPr="00672F62">
        <w:rPr>
          <w:rFonts w:ascii="Lucida Calligraphy" w:hAnsi="Lucida Calligraphy"/>
          <w:b/>
        </w:rPr>
        <w:t>licencié</w:t>
      </w:r>
      <w:r w:rsidRPr="00672F62">
        <w:rPr>
          <w:rFonts w:ascii="Lucida Calligraphy" w:hAnsi="Lucida Calligraphy"/>
        </w:rPr>
        <w:t xml:space="preserve"> de la FFRS et s’acquitter d’un montant de </w:t>
      </w:r>
      <w:r w:rsidRPr="00672F62">
        <w:rPr>
          <w:rFonts w:ascii="Lucida Calligraphy" w:hAnsi="Lucida Calligraphy"/>
          <w:b/>
        </w:rPr>
        <w:t>5€ / compétiteur</w:t>
      </w:r>
    </w:p>
    <w:tbl>
      <w:tblPr>
        <w:tblStyle w:val="Grilledutableau"/>
        <w:tblW w:w="13433" w:type="dxa"/>
        <w:tblLayout w:type="fixed"/>
        <w:tblLook w:val="04A0" w:firstRow="1" w:lastRow="0" w:firstColumn="1" w:lastColumn="0" w:noHBand="0" w:noVBand="1"/>
      </w:tblPr>
      <w:tblGrid>
        <w:gridCol w:w="1157"/>
        <w:gridCol w:w="3138"/>
        <w:gridCol w:w="3138"/>
        <w:gridCol w:w="669"/>
        <w:gridCol w:w="1220"/>
        <w:gridCol w:w="851"/>
        <w:gridCol w:w="1134"/>
        <w:gridCol w:w="1275"/>
        <w:gridCol w:w="851"/>
      </w:tblGrid>
      <w:tr w:rsidR="00916321" w:rsidTr="00916321">
        <w:tc>
          <w:tcPr>
            <w:tcW w:w="1157" w:type="dxa"/>
          </w:tcPr>
          <w:p w:rsidR="00916321" w:rsidRDefault="00916321" w:rsidP="00AE60F3">
            <w:r>
              <w:t>N° Licence</w:t>
            </w:r>
          </w:p>
        </w:tc>
        <w:tc>
          <w:tcPr>
            <w:tcW w:w="3138" w:type="dxa"/>
          </w:tcPr>
          <w:p w:rsidR="00916321" w:rsidRDefault="00916321" w:rsidP="00AE60F3">
            <w:r>
              <w:t>Nom</w:t>
            </w:r>
          </w:p>
        </w:tc>
        <w:tc>
          <w:tcPr>
            <w:tcW w:w="3138" w:type="dxa"/>
          </w:tcPr>
          <w:p w:rsidR="00916321" w:rsidRDefault="00916321" w:rsidP="00AE60F3">
            <w:r>
              <w:t>Prénom</w:t>
            </w:r>
          </w:p>
        </w:tc>
        <w:tc>
          <w:tcPr>
            <w:tcW w:w="669" w:type="dxa"/>
          </w:tcPr>
          <w:p w:rsidR="00916321" w:rsidRDefault="00916321" w:rsidP="00AE60F3">
            <w:r>
              <w:t>Sexe</w:t>
            </w:r>
          </w:p>
        </w:tc>
        <w:tc>
          <w:tcPr>
            <w:tcW w:w="1220" w:type="dxa"/>
          </w:tcPr>
          <w:p w:rsidR="00916321" w:rsidRDefault="00916321" w:rsidP="00AE60F3">
            <w:r>
              <w:t>Catégorie</w:t>
            </w:r>
          </w:p>
        </w:tc>
        <w:tc>
          <w:tcPr>
            <w:tcW w:w="851" w:type="dxa"/>
          </w:tcPr>
          <w:p w:rsidR="00916321" w:rsidRDefault="00916321" w:rsidP="00AE60F3">
            <w:r>
              <w:t>Speed</w:t>
            </w:r>
          </w:p>
        </w:tc>
        <w:tc>
          <w:tcPr>
            <w:tcW w:w="1134" w:type="dxa"/>
          </w:tcPr>
          <w:p w:rsidR="00916321" w:rsidRDefault="00916321" w:rsidP="00AE60F3">
            <w:r>
              <w:t>Longueur</w:t>
            </w:r>
          </w:p>
        </w:tc>
        <w:tc>
          <w:tcPr>
            <w:tcW w:w="1275" w:type="dxa"/>
          </w:tcPr>
          <w:p w:rsidR="00916321" w:rsidRDefault="00916321" w:rsidP="00AE60F3">
            <w:proofErr w:type="spellStart"/>
            <w:r>
              <w:t>SkateCross</w:t>
            </w:r>
            <w:proofErr w:type="spellEnd"/>
          </w:p>
        </w:tc>
        <w:tc>
          <w:tcPr>
            <w:tcW w:w="851" w:type="dxa"/>
          </w:tcPr>
          <w:p w:rsidR="00916321" w:rsidRDefault="00916321" w:rsidP="00AE60F3">
            <w:proofErr w:type="spellStart"/>
            <w:r>
              <w:t>Limbo</w:t>
            </w:r>
            <w:proofErr w:type="spellEnd"/>
          </w:p>
        </w:tc>
      </w:tr>
      <w:tr w:rsidR="00916321" w:rsidTr="00916321">
        <w:tc>
          <w:tcPr>
            <w:tcW w:w="1157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669" w:type="dxa"/>
          </w:tcPr>
          <w:p w:rsidR="00916321" w:rsidRDefault="00916321" w:rsidP="00AE60F3"/>
        </w:tc>
        <w:tc>
          <w:tcPr>
            <w:tcW w:w="1220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  <w:tc>
          <w:tcPr>
            <w:tcW w:w="1134" w:type="dxa"/>
          </w:tcPr>
          <w:p w:rsidR="00916321" w:rsidRDefault="00916321" w:rsidP="00AE60F3"/>
        </w:tc>
        <w:tc>
          <w:tcPr>
            <w:tcW w:w="1275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</w:tr>
      <w:tr w:rsidR="00916321" w:rsidTr="00916321">
        <w:tc>
          <w:tcPr>
            <w:tcW w:w="1157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669" w:type="dxa"/>
          </w:tcPr>
          <w:p w:rsidR="00916321" w:rsidRDefault="00916321" w:rsidP="00AE60F3"/>
        </w:tc>
        <w:tc>
          <w:tcPr>
            <w:tcW w:w="1220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  <w:tc>
          <w:tcPr>
            <w:tcW w:w="1134" w:type="dxa"/>
          </w:tcPr>
          <w:p w:rsidR="00916321" w:rsidRDefault="00916321" w:rsidP="00AE60F3"/>
        </w:tc>
        <w:tc>
          <w:tcPr>
            <w:tcW w:w="1275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</w:tr>
      <w:tr w:rsidR="00916321" w:rsidTr="00916321">
        <w:tc>
          <w:tcPr>
            <w:tcW w:w="1157" w:type="dxa"/>
          </w:tcPr>
          <w:p w:rsidR="00916321" w:rsidRDefault="00916321" w:rsidP="00AE60F3">
            <w:bookmarkStart w:id="0" w:name="_GoBack" w:colFirst="3" w:colLast="3"/>
          </w:p>
        </w:tc>
        <w:tc>
          <w:tcPr>
            <w:tcW w:w="3138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669" w:type="dxa"/>
          </w:tcPr>
          <w:p w:rsidR="00916321" w:rsidRDefault="00916321" w:rsidP="00AE60F3"/>
        </w:tc>
        <w:tc>
          <w:tcPr>
            <w:tcW w:w="1220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  <w:tc>
          <w:tcPr>
            <w:tcW w:w="1134" w:type="dxa"/>
          </w:tcPr>
          <w:p w:rsidR="00916321" w:rsidRDefault="00916321" w:rsidP="00AE60F3"/>
        </w:tc>
        <w:tc>
          <w:tcPr>
            <w:tcW w:w="1275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</w:tr>
      <w:bookmarkEnd w:id="0"/>
      <w:tr w:rsidR="00916321" w:rsidTr="00916321">
        <w:tc>
          <w:tcPr>
            <w:tcW w:w="1157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669" w:type="dxa"/>
          </w:tcPr>
          <w:p w:rsidR="00916321" w:rsidRDefault="00916321" w:rsidP="00AE60F3"/>
        </w:tc>
        <w:tc>
          <w:tcPr>
            <w:tcW w:w="1220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  <w:tc>
          <w:tcPr>
            <w:tcW w:w="1134" w:type="dxa"/>
          </w:tcPr>
          <w:p w:rsidR="00916321" w:rsidRDefault="00916321" w:rsidP="00AE60F3"/>
        </w:tc>
        <w:tc>
          <w:tcPr>
            <w:tcW w:w="1275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</w:tr>
      <w:tr w:rsidR="00916321" w:rsidTr="00916321">
        <w:tc>
          <w:tcPr>
            <w:tcW w:w="1157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669" w:type="dxa"/>
          </w:tcPr>
          <w:p w:rsidR="00916321" w:rsidRDefault="00916321" w:rsidP="00AE60F3"/>
        </w:tc>
        <w:tc>
          <w:tcPr>
            <w:tcW w:w="1220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  <w:tc>
          <w:tcPr>
            <w:tcW w:w="1134" w:type="dxa"/>
          </w:tcPr>
          <w:p w:rsidR="00916321" w:rsidRDefault="00916321" w:rsidP="00AE60F3"/>
        </w:tc>
        <w:tc>
          <w:tcPr>
            <w:tcW w:w="1275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</w:tr>
      <w:tr w:rsidR="00916321" w:rsidTr="00916321">
        <w:tc>
          <w:tcPr>
            <w:tcW w:w="1157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669" w:type="dxa"/>
          </w:tcPr>
          <w:p w:rsidR="00916321" w:rsidRDefault="00916321" w:rsidP="00AE60F3"/>
        </w:tc>
        <w:tc>
          <w:tcPr>
            <w:tcW w:w="1220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  <w:tc>
          <w:tcPr>
            <w:tcW w:w="1134" w:type="dxa"/>
          </w:tcPr>
          <w:p w:rsidR="00916321" w:rsidRDefault="00916321" w:rsidP="00AE60F3"/>
        </w:tc>
        <w:tc>
          <w:tcPr>
            <w:tcW w:w="1275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</w:tr>
      <w:tr w:rsidR="00916321" w:rsidTr="00916321">
        <w:tc>
          <w:tcPr>
            <w:tcW w:w="1157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669" w:type="dxa"/>
          </w:tcPr>
          <w:p w:rsidR="00916321" w:rsidRDefault="00916321" w:rsidP="00AE60F3"/>
        </w:tc>
        <w:tc>
          <w:tcPr>
            <w:tcW w:w="1220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  <w:tc>
          <w:tcPr>
            <w:tcW w:w="1134" w:type="dxa"/>
          </w:tcPr>
          <w:p w:rsidR="00916321" w:rsidRDefault="00916321" w:rsidP="00AE60F3"/>
        </w:tc>
        <w:tc>
          <w:tcPr>
            <w:tcW w:w="1275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</w:tr>
      <w:tr w:rsidR="00916321" w:rsidTr="00916321">
        <w:tc>
          <w:tcPr>
            <w:tcW w:w="1157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669" w:type="dxa"/>
          </w:tcPr>
          <w:p w:rsidR="00916321" w:rsidRDefault="00916321" w:rsidP="00AE60F3"/>
        </w:tc>
        <w:tc>
          <w:tcPr>
            <w:tcW w:w="1220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  <w:tc>
          <w:tcPr>
            <w:tcW w:w="1134" w:type="dxa"/>
          </w:tcPr>
          <w:p w:rsidR="00916321" w:rsidRDefault="00916321" w:rsidP="00AE60F3"/>
        </w:tc>
        <w:tc>
          <w:tcPr>
            <w:tcW w:w="1275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</w:tr>
      <w:tr w:rsidR="00916321" w:rsidTr="00916321">
        <w:tc>
          <w:tcPr>
            <w:tcW w:w="1157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669" w:type="dxa"/>
          </w:tcPr>
          <w:p w:rsidR="00916321" w:rsidRDefault="00916321" w:rsidP="00AE60F3"/>
        </w:tc>
        <w:tc>
          <w:tcPr>
            <w:tcW w:w="1220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  <w:tc>
          <w:tcPr>
            <w:tcW w:w="1134" w:type="dxa"/>
          </w:tcPr>
          <w:p w:rsidR="00916321" w:rsidRDefault="00916321" w:rsidP="00AE60F3"/>
        </w:tc>
        <w:tc>
          <w:tcPr>
            <w:tcW w:w="1275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</w:tr>
      <w:tr w:rsidR="00916321" w:rsidTr="00916321">
        <w:tc>
          <w:tcPr>
            <w:tcW w:w="1157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669" w:type="dxa"/>
          </w:tcPr>
          <w:p w:rsidR="00916321" w:rsidRDefault="00916321" w:rsidP="00AE60F3"/>
        </w:tc>
        <w:tc>
          <w:tcPr>
            <w:tcW w:w="1220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  <w:tc>
          <w:tcPr>
            <w:tcW w:w="1134" w:type="dxa"/>
          </w:tcPr>
          <w:p w:rsidR="00916321" w:rsidRDefault="00916321" w:rsidP="00AE60F3"/>
        </w:tc>
        <w:tc>
          <w:tcPr>
            <w:tcW w:w="1275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</w:tr>
      <w:tr w:rsidR="00916321" w:rsidTr="00916321">
        <w:tc>
          <w:tcPr>
            <w:tcW w:w="1157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669" w:type="dxa"/>
          </w:tcPr>
          <w:p w:rsidR="00916321" w:rsidRDefault="00916321" w:rsidP="00AE60F3"/>
        </w:tc>
        <w:tc>
          <w:tcPr>
            <w:tcW w:w="1220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  <w:tc>
          <w:tcPr>
            <w:tcW w:w="1134" w:type="dxa"/>
          </w:tcPr>
          <w:p w:rsidR="00916321" w:rsidRDefault="00916321" w:rsidP="00AE60F3"/>
        </w:tc>
        <w:tc>
          <w:tcPr>
            <w:tcW w:w="1275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</w:tr>
      <w:tr w:rsidR="00916321" w:rsidTr="00916321">
        <w:tc>
          <w:tcPr>
            <w:tcW w:w="1157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669" w:type="dxa"/>
          </w:tcPr>
          <w:p w:rsidR="00916321" w:rsidRDefault="00916321" w:rsidP="00AE60F3"/>
        </w:tc>
        <w:tc>
          <w:tcPr>
            <w:tcW w:w="1220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  <w:tc>
          <w:tcPr>
            <w:tcW w:w="1134" w:type="dxa"/>
          </w:tcPr>
          <w:p w:rsidR="00916321" w:rsidRDefault="00916321" w:rsidP="00AE60F3"/>
        </w:tc>
        <w:tc>
          <w:tcPr>
            <w:tcW w:w="1275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</w:tr>
      <w:tr w:rsidR="00916321" w:rsidTr="00916321">
        <w:tc>
          <w:tcPr>
            <w:tcW w:w="1157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669" w:type="dxa"/>
          </w:tcPr>
          <w:p w:rsidR="00916321" w:rsidRDefault="00916321" w:rsidP="00AE60F3"/>
        </w:tc>
        <w:tc>
          <w:tcPr>
            <w:tcW w:w="1220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  <w:tc>
          <w:tcPr>
            <w:tcW w:w="1134" w:type="dxa"/>
          </w:tcPr>
          <w:p w:rsidR="00916321" w:rsidRDefault="00916321" w:rsidP="00AE60F3"/>
        </w:tc>
        <w:tc>
          <w:tcPr>
            <w:tcW w:w="1275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</w:tr>
      <w:tr w:rsidR="00916321" w:rsidTr="00916321">
        <w:tc>
          <w:tcPr>
            <w:tcW w:w="1157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669" w:type="dxa"/>
          </w:tcPr>
          <w:p w:rsidR="00916321" w:rsidRDefault="00916321" w:rsidP="00AE60F3"/>
        </w:tc>
        <w:tc>
          <w:tcPr>
            <w:tcW w:w="1220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  <w:tc>
          <w:tcPr>
            <w:tcW w:w="1134" w:type="dxa"/>
          </w:tcPr>
          <w:p w:rsidR="00916321" w:rsidRDefault="00916321" w:rsidP="00AE60F3"/>
        </w:tc>
        <w:tc>
          <w:tcPr>
            <w:tcW w:w="1275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</w:tr>
      <w:tr w:rsidR="00916321" w:rsidTr="00916321">
        <w:tc>
          <w:tcPr>
            <w:tcW w:w="1157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669" w:type="dxa"/>
          </w:tcPr>
          <w:p w:rsidR="00916321" w:rsidRDefault="00916321" w:rsidP="00AE60F3"/>
        </w:tc>
        <w:tc>
          <w:tcPr>
            <w:tcW w:w="1220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  <w:tc>
          <w:tcPr>
            <w:tcW w:w="1134" w:type="dxa"/>
          </w:tcPr>
          <w:p w:rsidR="00916321" w:rsidRDefault="00916321" w:rsidP="00AE60F3"/>
        </w:tc>
        <w:tc>
          <w:tcPr>
            <w:tcW w:w="1275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</w:tr>
      <w:tr w:rsidR="00916321" w:rsidTr="00916321">
        <w:tc>
          <w:tcPr>
            <w:tcW w:w="1157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669" w:type="dxa"/>
          </w:tcPr>
          <w:p w:rsidR="00916321" w:rsidRDefault="00916321" w:rsidP="00AE60F3"/>
        </w:tc>
        <w:tc>
          <w:tcPr>
            <w:tcW w:w="1220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  <w:tc>
          <w:tcPr>
            <w:tcW w:w="1134" w:type="dxa"/>
          </w:tcPr>
          <w:p w:rsidR="00916321" w:rsidRDefault="00916321" w:rsidP="00AE60F3"/>
        </w:tc>
        <w:tc>
          <w:tcPr>
            <w:tcW w:w="1275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</w:tr>
      <w:tr w:rsidR="00916321" w:rsidTr="00916321">
        <w:tc>
          <w:tcPr>
            <w:tcW w:w="1157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669" w:type="dxa"/>
          </w:tcPr>
          <w:p w:rsidR="00916321" w:rsidRDefault="00916321" w:rsidP="00AE60F3"/>
        </w:tc>
        <w:tc>
          <w:tcPr>
            <w:tcW w:w="1220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  <w:tc>
          <w:tcPr>
            <w:tcW w:w="1134" w:type="dxa"/>
          </w:tcPr>
          <w:p w:rsidR="00916321" w:rsidRDefault="00916321" w:rsidP="00AE60F3"/>
        </w:tc>
        <w:tc>
          <w:tcPr>
            <w:tcW w:w="1275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</w:tr>
      <w:tr w:rsidR="00916321" w:rsidTr="00916321">
        <w:tc>
          <w:tcPr>
            <w:tcW w:w="1157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669" w:type="dxa"/>
          </w:tcPr>
          <w:p w:rsidR="00916321" w:rsidRDefault="00916321" w:rsidP="00AE60F3"/>
        </w:tc>
        <w:tc>
          <w:tcPr>
            <w:tcW w:w="1220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  <w:tc>
          <w:tcPr>
            <w:tcW w:w="1134" w:type="dxa"/>
          </w:tcPr>
          <w:p w:rsidR="00916321" w:rsidRDefault="00916321" w:rsidP="00AE60F3"/>
        </w:tc>
        <w:tc>
          <w:tcPr>
            <w:tcW w:w="1275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</w:tr>
      <w:tr w:rsidR="00916321" w:rsidTr="00916321">
        <w:tc>
          <w:tcPr>
            <w:tcW w:w="1157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3138" w:type="dxa"/>
          </w:tcPr>
          <w:p w:rsidR="00916321" w:rsidRDefault="00916321" w:rsidP="00AE60F3"/>
        </w:tc>
        <w:tc>
          <w:tcPr>
            <w:tcW w:w="669" w:type="dxa"/>
          </w:tcPr>
          <w:p w:rsidR="00916321" w:rsidRDefault="00916321" w:rsidP="00AE60F3"/>
        </w:tc>
        <w:tc>
          <w:tcPr>
            <w:tcW w:w="1220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  <w:tc>
          <w:tcPr>
            <w:tcW w:w="1134" w:type="dxa"/>
          </w:tcPr>
          <w:p w:rsidR="00916321" w:rsidRDefault="00916321" w:rsidP="00AE60F3"/>
        </w:tc>
        <w:tc>
          <w:tcPr>
            <w:tcW w:w="1275" w:type="dxa"/>
          </w:tcPr>
          <w:p w:rsidR="00916321" w:rsidRDefault="00916321" w:rsidP="00AE60F3"/>
        </w:tc>
        <w:tc>
          <w:tcPr>
            <w:tcW w:w="851" w:type="dxa"/>
          </w:tcPr>
          <w:p w:rsidR="00916321" w:rsidRDefault="00916321" w:rsidP="00AE60F3"/>
        </w:tc>
      </w:tr>
      <w:tr w:rsidR="00453ADE" w:rsidTr="00916321">
        <w:tc>
          <w:tcPr>
            <w:tcW w:w="1157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669" w:type="dxa"/>
          </w:tcPr>
          <w:p w:rsidR="00453ADE" w:rsidRDefault="00453ADE" w:rsidP="00AE60F3"/>
        </w:tc>
        <w:tc>
          <w:tcPr>
            <w:tcW w:w="1220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  <w:tc>
          <w:tcPr>
            <w:tcW w:w="1134" w:type="dxa"/>
          </w:tcPr>
          <w:p w:rsidR="00453ADE" w:rsidRDefault="00453ADE" w:rsidP="00AE60F3"/>
        </w:tc>
        <w:tc>
          <w:tcPr>
            <w:tcW w:w="1275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</w:tr>
      <w:tr w:rsidR="00453ADE" w:rsidTr="00916321">
        <w:tc>
          <w:tcPr>
            <w:tcW w:w="1157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669" w:type="dxa"/>
          </w:tcPr>
          <w:p w:rsidR="00453ADE" w:rsidRDefault="00453ADE" w:rsidP="00AE60F3"/>
        </w:tc>
        <w:tc>
          <w:tcPr>
            <w:tcW w:w="1220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  <w:tc>
          <w:tcPr>
            <w:tcW w:w="1134" w:type="dxa"/>
          </w:tcPr>
          <w:p w:rsidR="00453ADE" w:rsidRDefault="00453ADE" w:rsidP="00AE60F3"/>
        </w:tc>
        <w:tc>
          <w:tcPr>
            <w:tcW w:w="1275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</w:tr>
      <w:tr w:rsidR="00453ADE" w:rsidTr="00916321">
        <w:tc>
          <w:tcPr>
            <w:tcW w:w="1157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669" w:type="dxa"/>
          </w:tcPr>
          <w:p w:rsidR="00453ADE" w:rsidRDefault="00453ADE" w:rsidP="00AE60F3"/>
        </w:tc>
        <w:tc>
          <w:tcPr>
            <w:tcW w:w="1220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  <w:tc>
          <w:tcPr>
            <w:tcW w:w="1134" w:type="dxa"/>
          </w:tcPr>
          <w:p w:rsidR="00453ADE" w:rsidRDefault="00453ADE" w:rsidP="00AE60F3"/>
        </w:tc>
        <w:tc>
          <w:tcPr>
            <w:tcW w:w="1275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</w:tr>
      <w:tr w:rsidR="00453ADE" w:rsidTr="00916321">
        <w:tc>
          <w:tcPr>
            <w:tcW w:w="1157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669" w:type="dxa"/>
          </w:tcPr>
          <w:p w:rsidR="00453ADE" w:rsidRDefault="00453ADE" w:rsidP="00AE60F3"/>
        </w:tc>
        <w:tc>
          <w:tcPr>
            <w:tcW w:w="1220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  <w:tc>
          <w:tcPr>
            <w:tcW w:w="1134" w:type="dxa"/>
          </w:tcPr>
          <w:p w:rsidR="00453ADE" w:rsidRDefault="00453ADE" w:rsidP="00AE60F3"/>
        </w:tc>
        <w:tc>
          <w:tcPr>
            <w:tcW w:w="1275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</w:tr>
      <w:tr w:rsidR="00453ADE" w:rsidTr="00916321">
        <w:tc>
          <w:tcPr>
            <w:tcW w:w="1157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669" w:type="dxa"/>
          </w:tcPr>
          <w:p w:rsidR="00453ADE" w:rsidRDefault="00453ADE" w:rsidP="00AE60F3"/>
        </w:tc>
        <w:tc>
          <w:tcPr>
            <w:tcW w:w="1220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  <w:tc>
          <w:tcPr>
            <w:tcW w:w="1134" w:type="dxa"/>
          </w:tcPr>
          <w:p w:rsidR="00453ADE" w:rsidRDefault="00453ADE" w:rsidP="00AE60F3"/>
        </w:tc>
        <w:tc>
          <w:tcPr>
            <w:tcW w:w="1275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</w:tr>
      <w:tr w:rsidR="00453ADE" w:rsidTr="00916321">
        <w:tc>
          <w:tcPr>
            <w:tcW w:w="1157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669" w:type="dxa"/>
          </w:tcPr>
          <w:p w:rsidR="00453ADE" w:rsidRDefault="00453ADE" w:rsidP="00AE60F3"/>
        </w:tc>
        <w:tc>
          <w:tcPr>
            <w:tcW w:w="1220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  <w:tc>
          <w:tcPr>
            <w:tcW w:w="1134" w:type="dxa"/>
          </w:tcPr>
          <w:p w:rsidR="00453ADE" w:rsidRDefault="00453ADE" w:rsidP="00AE60F3"/>
        </w:tc>
        <w:tc>
          <w:tcPr>
            <w:tcW w:w="1275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</w:tr>
      <w:tr w:rsidR="00453ADE" w:rsidTr="00916321">
        <w:tc>
          <w:tcPr>
            <w:tcW w:w="1157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669" w:type="dxa"/>
          </w:tcPr>
          <w:p w:rsidR="00453ADE" w:rsidRDefault="00453ADE" w:rsidP="00AE60F3"/>
        </w:tc>
        <w:tc>
          <w:tcPr>
            <w:tcW w:w="1220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  <w:tc>
          <w:tcPr>
            <w:tcW w:w="1134" w:type="dxa"/>
          </w:tcPr>
          <w:p w:rsidR="00453ADE" w:rsidRDefault="00453ADE" w:rsidP="00AE60F3"/>
        </w:tc>
        <w:tc>
          <w:tcPr>
            <w:tcW w:w="1275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</w:tr>
      <w:tr w:rsidR="00453ADE" w:rsidTr="00916321">
        <w:tc>
          <w:tcPr>
            <w:tcW w:w="1157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669" w:type="dxa"/>
          </w:tcPr>
          <w:p w:rsidR="00453ADE" w:rsidRDefault="00453ADE" w:rsidP="00AE60F3"/>
        </w:tc>
        <w:tc>
          <w:tcPr>
            <w:tcW w:w="1220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  <w:tc>
          <w:tcPr>
            <w:tcW w:w="1134" w:type="dxa"/>
          </w:tcPr>
          <w:p w:rsidR="00453ADE" w:rsidRDefault="00453ADE" w:rsidP="00AE60F3"/>
        </w:tc>
        <w:tc>
          <w:tcPr>
            <w:tcW w:w="1275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</w:tr>
      <w:tr w:rsidR="00453ADE" w:rsidTr="00916321">
        <w:tc>
          <w:tcPr>
            <w:tcW w:w="1157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669" w:type="dxa"/>
          </w:tcPr>
          <w:p w:rsidR="00453ADE" w:rsidRDefault="00453ADE" w:rsidP="00AE60F3"/>
        </w:tc>
        <w:tc>
          <w:tcPr>
            <w:tcW w:w="1220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  <w:tc>
          <w:tcPr>
            <w:tcW w:w="1134" w:type="dxa"/>
          </w:tcPr>
          <w:p w:rsidR="00453ADE" w:rsidRDefault="00453ADE" w:rsidP="00AE60F3"/>
        </w:tc>
        <w:tc>
          <w:tcPr>
            <w:tcW w:w="1275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</w:tr>
      <w:tr w:rsidR="00453ADE" w:rsidTr="00916321">
        <w:tc>
          <w:tcPr>
            <w:tcW w:w="1157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669" w:type="dxa"/>
          </w:tcPr>
          <w:p w:rsidR="00453ADE" w:rsidRDefault="00453ADE" w:rsidP="00AE60F3"/>
        </w:tc>
        <w:tc>
          <w:tcPr>
            <w:tcW w:w="1220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  <w:tc>
          <w:tcPr>
            <w:tcW w:w="1134" w:type="dxa"/>
          </w:tcPr>
          <w:p w:rsidR="00453ADE" w:rsidRDefault="00453ADE" w:rsidP="00AE60F3"/>
        </w:tc>
        <w:tc>
          <w:tcPr>
            <w:tcW w:w="1275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</w:tr>
      <w:tr w:rsidR="00453ADE" w:rsidTr="00916321">
        <w:tc>
          <w:tcPr>
            <w:tcW w:w="1157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669" w:type="dxa"/>
          </w:tcPr>
          <w:p w:rsidR="00453ADE" w:rsidRDefault="00453ADE" w:rsidP="00AE60F3"/>
        </w:tc>
        <w:tc>
          <w:tcPr>
            <w:tcW w:w="1220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  <w:tc>
          <w:tcPr>
            <w:tcW w:w="1134" w:type="dxa"/>
          </w:tcPr>
          <w:p w:rsidR="00453ADE" w:rsidRDefault="00453ADE" w:rsidP="00AE60F3"/>
        </w:tc>
        <w:tc>
          <w:tcPr>
            <w:tcW w:w="1275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</w:tr>
      <w:tr w:rsidR="00453ADE" w:rsidTr="00916321">
        <w:tc>
          <w:tcPr>
            <w:tcW w:w="1157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669" w:type="dxa"/>
          </w:tcPr>
          <w:p w:rsidR="00453ADE" w:rsidRDefault="00453ADE" w:rsidP="00AE60F3"/>
        </w:tc>
        <w:tc>
          <w:tcPr>
            <w:tcW w:w="1220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  <w:tc>
          <w:tcPr>
            <w:tcW w:w="1134" w:type="dxa"/>
          </w:tcPr>
          <w:p w:rsidR="00453ADE" w:rsidRDefault="00453ADE" w:rsidP="00AE60F3"/>
        </w:tc>
        <w:tc>
          <w:tcPr>
            <w:tcW w:w="1275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</w:tr>
      <w:tr w:rsidR="00453ADE" w:rsidTr="00916321">
        <w:tc>
          <w:tcPr>
            <w:tcW w:w="1157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669" w:type="dxa"/>
          </w:tcPr>
          <w:p w:rsidR="00453ADE" w:rsidRDefault="00453ADE" w:rsidP="00AE60F3"/>
        </w:tc>
        <w:tc>
          <w:tcPr>
            <w:tcW w:w="1220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  <w:tc>
          <w:tcPr>
            <w:tcW w:w="1134" w:type="dxa"/>
          </w:tcPr>
          <w:p w:rsidR="00453ADE" w:rsidRDefault="00453ADE" w:rsidP="00AE60F3"/>
        </w:tc>
        <w:tc>
          <w:tcPr>
            <w:tcW w:w="1275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</w:tr>
      <w:tr w:rsidR="00453ADE" w:rsidTr="00916321">
        <w:tc>
          <w:tcPr>
            <w:tcW w:w="1157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669" w:type="dxa"/>
          </w:tcPr>
          <w:p w:rsidR="00453ADE" w:rsidRDefault="00453ADE" w:rsidP="00AE60F3"/>
        </w:tc>
        <w:tc>
          <w:tcPr>
            <w:tcW w:w="1220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  <w:tc>
          <w:tcPr>
            <w:tcW w:w="1134" w:type="dxa"/>
          </w:tcPr>
          <w:p w:rsidR="00453ADE" w:rsidRDefault="00453ADE" w:rsidP="00AE60F3"/>
        </w:tc>
        <w:tc>
          <w:tcPr>
            <w:tcW w:w="1275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</w:tr>
      <w:tr w:rsidR="00453ADE" w:rsidTr="00916321">
        <w:tc>
          <w:tcPr>
            <w:tcW w:w="1157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669" w:type="dxa"/>
          </w:tcPr>
          <w:p w:rsidR="00453ADE" w:rsidRDefault="00453ADE" w:rsidP="00AE60F3"/>
        </w:tc>
        <w:tc>
          <w:tcPr>
            <w:tcW w:w="1220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  <w:tc>
          <w:tcPr>
            <w:tcW w:w="1134" w:type="dxa"/>
          </w:tcPr>
          <w:p w:rsidR="00453ADE" w:rsidRDefault="00453ADE" w:rsidP="00AE60F3"/>
        </w:tc>
        <w:tc>
          <w:tcPr>
            <w:tcW w:w="1275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</w:tr>
      <w:tr w:rsidR="00453ADE" w:rsidTr="00916321">
        <w:tc>
          <w:tcPr>
            <w:tcW w:w="1157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669" w:type="dxa"/>
          </w:tcPr>
          <w:p w:rsidR="00453ADE" w:rsidRDefault="00453ADE" w:rsidP="00AE60F3"/>
        </w:tc>
        <w:tc>
          <w:tcPr>
            <w:tcW w:w="1220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  <w:tc>
          <w:tcPr>
            <w:tcW w:w="1134" w:type="dxa"/>
          </w:tcPr>
          <w:p w:rsidR="00453ADE" w:rsidRDefault="00453ADE" w:rsidP="00AE60F3"/>
        </w:tc>
        <w:tc>
          <w:tcPr>
            <w:tcW w:w="1275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</w:tr>
      <w:tr w:rsidR="00453ADE" w:rsidTr="00916321">
        <w:tc>
          <w:tcPr>
            <w:tcW w:w="1157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669" w:type="dxa"/>
          </w:tcPr>
          <w:p w:rsidR="00453ADE" w:rsidRDefault="00453ADE" w:rsidP="00AE60F3"/>
        </w:tc>
        <w:tc>
          <w:tcPr>
            <w:tcW w:w="1220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  <w:tc>
          <w:tcPr>
            <w:tcW w:w="1134" w:type="dxa"/>
          </w:tcPr>
          <w:p w:rsidR="00453ADE" w:rsidRDefault="00453ADE" w:rsidP="00AE60F3"/>
        </w:tc>
        <w:tc>
          <w:tcPr>
            <w:tcW w:w="1275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</w:tr>
      <w:tr w:rsidR="00453ADE" w:rsidTr="00916321">
        <w:tc>
          <w:tcPr>
            <w:tcW w:w="1157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669" w:type="dxa"/>
          </w:tcPr>
          <w:p w:rsidR="00453ADE" w:rsidRDefault="00453ADE" w:rsidP="00AE60F3"/>
        </w:tc>
        <w:tc>
          <w:tcPr>
            <w:tcW w:w="1220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  <w:tc>
          <w:tcPr>
            <w:tcW w:w="1134" w:type="dxa"/>
          </w:tcPr>
          <w:p w:rsidR="00453ADE" w:rsidRDefault="00453ADE" w:rsidP="00AE60F3"/>
        </w:tc>
        <w:tc>
          <w:tcPr>
            <w:tcW w:w="1275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</w:tr>
      <w:tr w:rsidR="00453ADE" w:rsidTr="00916321">
        <w:tc>
          <w:tcPr>
            <w:tcW w:w="1157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669" w:type="dxa"/>
          </w:tcPr>
          <w:p w:rsidR="00453ADE" w:rsidRDefault="00453ADE" w:rsidP="00AE60F3"/>
        </w:tc>
        <w:tc>
          <w:tcPr>
            <w:tcW w:w="1220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  <w:tc>
          <w:tcPr>
            <w:tcW w:w="1134" w:type="dxa"/>
          </w:tcPr>
          <w:p w:rsidR="00453ADE" w:rsidRDefault="00453ADE" w:rsidP="00AE60F3"/>
        </w:tc>
        <w:tc>
          <w:tcPr>
            <w:tcW w:w="1275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</w:tr>
      <w:tr w:rsidR="00453ADE" w:rsidTr="00916321">
        <w:tc>
          <w:tcPr>
            <w:tcW w:w="1157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3138" w:type="dxa"/>
          </w:tcPr>
          <w:p w:rsidR="00453ADE" w:rsidRDefault="00453ADE" w:rsidP="00AE60F3"/>
        </w:tc>
        <w:tc>
          <w:tcPr>
            <w:tcW w:w="669" w:type="dxa"/>
          </w:tcPr>
          <w:p w:rsidR="00453ADE" w:rsidRDefault="00453ADE" w:rsidP="00AE60F3"/>
        </w:tc>
        <w:tc>
          <w:tcPr>
            <w:tcW w:w="1220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  <w:tc>
          <w:tcPr>
            <w:tcW w:w="1134" w:type="dxa"/>
          </w:tcPr>
          <w:p w:rsidR="00453ADE" w:rsidRDefault="00453ADE" w:rsidP="00AE60F3"/>
        </w:tc>
        <w:tc>
          <w:tcPr>
            <w:tcW w:w="1275" w:type="dxa"/>
          </w:tcPr>
          <w:p w:rsidR="00453ADE" w:rsidRDefault="00453ADE" w:rsidP="00AE60F3"/>
        </w:tc>
        <w:tc>
          <w:tcPr>
            <w:tcW w:w="851" w:type="dxa"/>
          </w:tcPr>
          <w:p w:rsidR="00453ADE" w:rsidRDefault="00453ADE" w:rsidP="00AE60F3"/>
        </w:tc>
      </w:tr>
    </w:tbl>
    <w:p w:rsidR="00672F62" w:rsidRDefault="00672F62" w:rsidP="00AE60F3"/>
    <w:p w:rsidR="00672F62" w:rsidRPr="00672F62" w:rsidRDefault="00672F62" w:rsidP="00AE60F3">
      <w:pPr>
        <w:rPr>
          <w:rFonts w:ascii="Lucida Calligraphy" w:hAnsi="Lucida Calligraphy"/>
        </w:rPr>
      </w:pPr>
      <w:r w:rsidRPr="00672F62">
        <w:rPr>
          <w:rFonts w:ascii="Lucida Calligraphy" w:hAnsi="Lucida Calligraphy"/>
          <w:sz w:val="24"/>
        </w:rPr>
        <w:t xml:space="preserve">Fiche d’inscription à retourner par mail à l’adresse suivante : </w:t>
      </w:r>
      <w:r w:rsidR="00431D09" w:rsidRPr="00431D09">
        <w:rPr>
          <w:rFonts w:ascii="Lucida Calligraphy" w:hAnsi="Lucida Calligraphy"/>
          <w:sz w:val="24"/>
          <w:u w:val="single"/>
        </w:rPr>
        <w:t>inscription.</w:t>
      </w:r>
      <w:r w:rsidRPr="00431D09">
        <w:rPr>
          <w:rFonts w:ascii="Lucida Calligraphy" w:hAnsi="Lucida Calligraphy"/>
          <w:sz w:val="24"/>
          <w:u w:val="single"/>
        </w:rPr>
        <w:t>cprs.asso@gmail.com</w:t>
      </w:r>
    </w:p>
    <w:sectPr w:rsidR="00672F62" w:rsidRPr="00672F62" w:rsidSect="0091632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2CB" w:rsidRDefault="00B532CB" w:rsidP="00B532CB">
      <w:pPr>
        <w:spacing w:after="0" w:line="240" w:lineRule="auto"/>
      </w:pPr>
      <w:r>
        <w:separator/>
      </w:r>
    </w:p>
  </w:endnote>
  <w:endnote w:type="continuationSeparator" w:id="0">
    <w:p w:rsidR="00B532CB" w:rsidRDefault="00B532CB" w:rsidP="00B5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CB" w:rsidRDefault="00B532CB" w:rsidP="00B532CB">
    <w:pPr>
      <w:pStyle w:val="Pieddepage"/>
      <w:jc w:val="right"/>
    </w:pPr>
    <w:r>
      <w:rPr>
        <w:noProof/>
        <w:lang w:eastAsia="fr-FR"/>
      </w:rPr>
      <w:drawing>
        <wp:inline distT="0" distB="0" distL="0" distR="0" wp14:anchorId="68B46B53" wp14:editId="6C863B92">
          <wp:extent cx="1895475" cy="1047750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tt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5"/>
      <w:gridCol w:w="3535"/>
      <w:gridCol w:w="3536"/>
    </w:tblGrid>
    <w:tr w:rsidR="00B532CB" w:rsidTr="004C125D">
      <w:tc>
        <w:tcPr>
          <w:tcW w:w="3535" w:type="dxa"/>
        </w:tcPr>
        <w:p w:rsidR="00B532CB" w:rsidRDefault="004C125D" w:rsidP="004C125D">
          <w:pPr>
            <w:pStyle w:val="Pieddepage"/>
          </w:pPr>
          <w:r>
            <w:t>http://cprs.rollerboard.net</w:t>
          </w:r>
        </w:p>
      </w:tc>
      <w:tc>
        <w:tcPr>
          <w:tcW w:w="3535" w:type="dxa"/>
        </w:tcPr>
        <w:p w:rsidR="00B532CB" w:rsidRDefault="004C125D" w:rsidP="004C125D">
          <w:pPr>
            <w:pStyle w:val="Pieddepage"/>
            <w:jc w:val="center"/>
          </w:pPr>
          <w:r>
            <w:t>cprs.asso@gmail.com</w:t>
          </w:r>
        </w:p>
      </w:tc>
      <w:tc>
        <w:tcPr>
          <w:tcW w:w="3536" w:type="dxa"/>
        </w:tcPr>
        <w:p w:rsidR="00B532CB" w:rsidRDefault="00B532CB" w:rsidP="00B532CB">
          <w:pPr>
            <w:pStyle w:val="Pieddepage"/>
            <w:jc w:val="right"/>
          </w:pPr>
          <w:r>
            <w:t>06.78.79.28.06</w:t>
          </w:r>
        </w:p>
      </w:tc>
    </w:tr>
  </w:tbl>
  <w:p w:rsidR="00B532CB" w:rsidRDefault="00B532CB" w:rsidP="00B532CB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2CB" w:rsidRDefault="00B532CB" w:rsidP="00B532CB">
      <w:pPr>
        <w:spacing w:after="0" w:line="240" w:lineRule="auto"/>
      </w:pPr>
      <w:r>
        <w:separator/>
      </w:r>
    </w:p>
  </w:footnote>
  <w:footnote w:type="continuationSeparator" w:id="0">
    <w:p w:rsidR="00B532CB" w:rsidRDefault="00B532CB" w:rsidP="00B53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CB"/>
    <w:rsid w:val="000C2ACB"/>
    <w:rsid w:val="00431D09"/>
    <w:rsid w:val="00453ADE"/>
    <w:rsid w:val="004C125D"/>
    <w:rsid w:val="005F1D49"/>
    <w:rsid w:val="00621F9C"/>
    <w:rsid w:val="00672F62"/>
    <w:rsid w:val="0082297C"/>
    <w:rsid w:val="00916321"/>
    <w:rsid w:val="00AE60F3"/>
    <w:rsid w:val="00B5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8274B-DA86-4CAF-B7BD-7543B099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2C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3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2CB"/>
  </w:style>
  <w:style w:type="paragraph" w:styleId="Pieddepage">
    <w:name w:val="footer"/>
    <w:basedOn w:val="Normal"/>
    <w:link w:val="PieddepageCar"/>
    <w:uiPriority w:val="99"/>
    <w:unhideWhenUsed/>
    <w:rsid w:val="00B53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2CB"/>
  </w:style>
  <w:style w:type="paragraph" w:styleId="Citation">
    <w:name w:val="Quote"/>
    <w:basedOn w:val="Normal"/>
    <w:next w:val="Normal"/>
    <w:link w:val="CitationCar"/>
    <w:uiPriority w:val="29"/>
    <w:qFormat/>
    <w:rsid w:val="00B532CB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B532CB"/>
    <w:rPr>
      <w:rFonts w:eastAsiaTheme="minorEastAsia"/>
      <w:i/>
      <w:iCs/>
      <w:color w:val="000000" w:themeColor="text1"/>
      <w:lang w:eastAsia="fr-FR"/>
    </w:rPr>
  </w:style>
  <w:style w:type="table" w:styleId="Grilledutableau">
    <w:name w:val="Table Grid"/>
    <w:basedOn w:val="TableauNormal"/>
    <w:uiPriority w:val="59"/>
    <w:rsid w:val="00B5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</dc:creator>
  <cp:lastModifiedBy>Ryudenki</cp:lastModifiedBy>
  <cp:revision>4</cp:revision>
  <cp:lastPrinted>2013-10-07T12:51:00Z</cp:lastPrinted>
  <dcterms:created xsi:type="dcterms:W3CDTF">2014-03-19T14:52:00Z</dcterms:created>
  <dcterms:modified xsi:type="dcterms:W3CDTF">2015-01-16T10:32:00Z</dcterms:modified>
</cp:coreProperties>
</file>